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1368" w:rsidRDefault="00EF6EE1">
      <w:bookmarkStart w:id="0" w:name="_GoBack"/>
      <w:r>
        <w:t>Dear Parents, Carers and Children!</w:t>
      </w:r>
    </w:p>
    <w:p w:rsidR="00EF6EE1" w:rsidRDefault="00EF6EE1">
      <w:r>
        <w:t xml:space="preserve">I do hope that you have had a really good summer and have had the chance to get out and about. Monday is not far away and we are really looking forward to seeing all of the children back in school. </w:t>
      </w:r>
    </w:p>
    <w:p w:rsidR="00EF6EE1" w:rsidRDefault="00EF6EE1">
      <w:r>
        <w:t xml:space="preserve">There are no restrictions in place (due to Covid-19) at the moment, and this means that all children start school at 9.00am and finish at 3.15pm. The classroom doors will be open from 8.50am for the children to come in. Rabbit, Badger and Squirrel Classes come in through the yellow doors (in the playground). Owl and Hedgehog Classes come in through their </w:t>
      </w:r>
      <w:r w:rsidR="00203485">
        <w:t xml:space="preserve">playground </w:t>
      </w:r>
      <w:r>
        <w:t>classroom doors and Fox Class enter through their outside area. To get to Fox outside are</w:t>
      </w:r>
      <w:r w:rsidR="00C6770B">
        <w:t>a</w:t>
      </w:r>
      <w:r>
        <w:t xml:space="preserve"> you need to walk through the playground, walking by Hedgehog Class and round to the back of the building. </w:t>
      </w:r>
    </w:p>
    <w:p w:rsidR="00EF6EE1" w:rsidRDefault="00EF6EE1">
      <w:r>
        <w:t xml:space="preserve">The children will need to bring their PE kit in to school in a named bag which they will leave in school. Please ensure that everything is clearly labelled. Please </w:t>
      </w:r>
      <w:r w:rsidRPr="00EF6EE1">
        <w:rPr>
          <w:b/>
        </w:rPr>
        <w:t>do not</w:t>
      </w:r>
      <w:r>
        <w:t xml:space="preserve"> send your child in wearing their PE kit.</w:t>
      </w:r>
    </w:p>
    <w:p w:rsidR="00EF6EE1" w:rsidRDefault="00EF6EE1">
      <w:r>
        <w:t>Please could we remind you to send your child in with a named water bottle so that they have access to this throughout the day. As we are a healthy school the bottles should only contain water.</w:t>
      </w:r>
    </w:p>
    <w:p w:rsidR="00EF6EE1" w:rsidRDefault="00EF6EE1">
      <w:r>
        <w:t>We are starting an exciting new phonics scheme which links to our new Collins Big Cat Reading Books. Further details about this and reading books will be sent out next week.</w:t>
      </w:r>
    </w:p>
    <w:p w:rsidR="00EF6EE1" w:rsidRDefault="00EF6EE1">
      <w:r>
        <w:t xml:space="preserve">We will be starting up some sports clubs after school for the Year 1 and 2 children in a few weeks time, so look </w:t>
      </w:r>
      <w:r w:rsidR="00C6770B">
        <w:t>ou</w:t>
      </w:r>
      <w:r>
        <w:t xml:space="preserve">t for </w:t>
      </w:r>
      <w:r w:rsidR="00C6770B">
        <w:t>the information which will be sent out next week.</w:t>
      </w:r>
    </w:p>
    <w:p w:rsidR="00C6770B" w:rsidRPr="00C6770B" w:rsidRDefault="00C6770B">
      <w:r>
        <w:t xml:space="preserve">If your child is unwell please </w:t>
      </w:r>
      <w:r w:rsidR="00F214E3">
        <w:t xml:space="preserve">ensure that you let us know via Parent Mail. If they have Covid-19 symptoms your child will need to isolate and you will need to arrange for a PCR test. Please inform the school of the result. We would like to remind you that </w:t>
      </w:r>
      <w:r w:rsidR="00F214E3">
        <w:t>If your child has sickness or diarrhoea they need to remain off school for 48 hours</w:t>
      </w:r>
      <w:r w:rsidR="00F214E3">
        <w:t xml:space="preserve"> after the last bout of sickness / diarrhoea. </w:t>
      </w:r>
    </w:p>
    <w:p w:rsidR="006A514B" w:rsidRDefault="006A514B" w:rsidP="006A514B">
      <w:r>
        <w:t xml:space="preserve">A big thank you to Mr Keene and Mr Wright-Roberts who have been up at school over the summer using a jet washer to clean down the adventure playground. This is now back in use. Please can I remind parents that children should </w:t>
      </w:r>
      <w:r w:rsidRPr="00C6770B">
        <w:rPr>
          <w:b/>
        </w:rPr>
        <w:t>not</w:t>
      </w:r>
      <w:r>
        <w:rPr>
          <w:b/>
        </w:rPr>
        <w:t xml:space="preserve"> </w:t>
      </w:r>
      <w:r>
        <w:t>be on the equipment when it is wet, as it is slippery!! It is parent’s responsibility to supervise their own children both before and after school and not the school staff, so we ask that you keep an eye on your own child to ensure their own and other’s safety.</w:t>
      </w:r>
    </w:p>
    <w:p w:rsidR="00EF6EE1" w:rsidRDefault="006A514B">
      <w:r>
        <w:t>We are really looking forward to a wonderful year with your children,</w:t>
      </w:r>
    </w:p>
    <w:p w:rsidR="006A514B" w:rsidRDefault="006A514B">
      <w:r>
        <w:t>Take care,</w:t>
      </w:r>
    </w:p>
    <w:p w:rsidR="006A514B" w:rsidRDefault="006A514B">
      <w:r>
        <w:t>Helen Harper</w:t>
      </w:r>
    </w:p>
    <w:bookmarkEnd w:id="0"/>
    <w:p w:rsidR="00EF6EE1" w:rsidRDefault="00EF6EE1"/>
    <w:sectPr w:rsidR="00EF6E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368"/>
    <w:rsid w:val="00071368"/>
    <w:rsid w:val="00203485"/>
    <w:rsid w:val="002D2469"/>
    <w:rsid w:val="00633CE4"/>
    <w:rsid w:val="006A514B"/>
    <w:rsid w:val="00C6770B"/>
    <w:rsid w:val="00EF6EE1"/>
    <w:rsid w:val="00F21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50498"/>
  <w15:chartTrackingRefBased/>
  <w15:docId w15:val="{2B33C103-0DD0-44F6-AA45-B30374D8D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227</TotalTime>
  <Pages>1</Pages>
  <Words>376</Words>
  <Characters>2149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Cam Woodfield Infant School</Company>
  <LinksUpToDate>false</LinksUpToDate>
  <CharactersWithSpaces>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 Teacher</dc:creator>
  <cp:keywords/>
  <dc:description/>
  <cp:lastModifiedBy>Head Teacher</cp:lastModifiedBy>
  <cp:revision>1</cp:revision>
  <dcterms:created xsi:type="dcterms:W3CDTF">2021-09-03T09:06:00Z</dcterms:created>
  <dcterms:modified xsi:type="dcterms:W3CDTF">2021-09-03T13:41:00Z</dcterms:modified>
</cp:coreProperties>
</file>